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9BF9" w14:textId="77777777" w:rsidR="00DF4FF6" w:rsidRPr="00680A90" w:rsidRDefault="00DF4FF6" w:rsidP="00DF4FF6">
      <w:pPr>
        <w:pStyle w:val="Title"/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Substance Institute</w:t>
      </w:r>
    </w:p>
    <w:p w14:paraId="15B46B10" w14:textId="77777777" w:rsidR="00DF4FF6" w:rsidRPr="00680A90" w:rsidRDefault="00DF4FF6" w:rsidP="00DF4FF6">
      <w:pPr>
        <w:pStyle w:val="Title"/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presents</w:t>
      </w:r>
    </w:p>
    <w:p w14:paraId="457C02DA" w14:textId="77777777" w:rsidR="00DF4FF6" w:rsidRPr="00680A90" w:rsidRDefault="00DF4FF6" w:rsidP="00DF4FF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F8A3D40" wp14:editId="255CAE06">
            <wp:simplePos x="0" y="0"/>
            <wp:positionH relativeFrom="column">
              <wp:posOffset>209550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7738F" w14:textId="77777777" w:rsidR="00DF4FF6" w:rsidRPr="00680A90" w:rsidRDefault="00DF4FF6" w:rsidP="00DF4FF6">
      <w:pPr>
        <w:rPr>
          <w:rFonts w:ascii="Georgia" w:hAnsi="Georgia" w:cs="Times New Roman"/>
          <w:color w:val="000000" w:themeColor="text1"/>
          <w:sz w:val="96"/>
          <w:szCs w:val="96"/>
        </w:rPr>
      </w:pPr>
    </w:p>
    <w:p w14:paraId="799911A2" w14:textId="77777777" w:rsidR="00DF4FF6" w:rsidRPr="00680A90" w:rsidRDefault="00DF4FF6" w:rsidP="00DF4FF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Module  6</w:t>
      </w:r>
    </w:p>
    <w:p w14:paraId="5CC91597" w14:textId="77777777" w:rsidR="00DF4FF6" w:rsidRDefault="00DF4FF6" w:rsidP="00DF4FF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</w:p>
    <w:p w14:paraId="00466825" w14:textId="495D3EEB" w:rsidR="00DF4FF6" w:rsidRPr="00680A90" w:rsidRDefault="00DF4FF6" w:rsidP="00DF4FF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>
        <w:rPr>
          <w:rFonts w:ascii="Georgia" w:hAnsi="Georgia" w:cs="Times New Roman"/>
          <w:color w:val="000000" w:themeColor="text1"/>
          <w:sz w:val="96"/>
          <w:szCs w:val="96"/>
        </w:rPr>
        <w:t xml:space="preserve">Homework - </w:t>
      </w:r>
    </w:p>
    <w:p w14:paraId="28160353" w14:textId="6FBA84A2" w:rsidR="00DF4FF6" w:rsidRPr="00680A90" w:rsidRDefault="00DF4FF6" w:rsidP="00DF4FF6">
      <w:pPr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Stress</w:t>
      </w:r>
      <w:r w:rsidR="002A2F03">
        <w:rPr>
          <w:rFonts w:ascii="Georgia" w:hAnsi="Georgia" w:cs="Times New Roman"/>
          <w:color w:val="000000" w:themeColor="text1"/>
          <w:sz w:val="96"/>
          <w:szCs w:val="96"/>
        </w:rPr>
        <w:t>,</w:t>
      </w:r>
      <w:r w:rsidRPr="00680A90">
        <w:rPr>
          <w:rFonts w:ascii="Georgia" w:hAnsi="Georgia" w:cs="Times New Roman"/>
          <w:color w:val="000000" w:themeColor="text1"/>
          <w:sz w:val="96"/>
          <w:szCs w:val="96"/>
        </w:rPr>
        <w:t xml:space="preserve"> Depression and Anxiety </w:t>
      </w:r>
    </w:p>
    <w:p w14:paraId="28ED659A" w14:textId="77777777" w:rsidR="00DF4FF6" w:rsidRDefault="00DF4FF6">
      <w:pPr>
        <w:rPr>
          <w:rFonts w:ascii="Georgia" w:eastAsiaTheme="majorEastAsia" w:hAnsi="Georgia" w:cs="Times New Roman"/>
          <w:color w:val="000000" w:themeColor="text1"/>
          <w:sz w:val="32"/>
          <w:szCs w:val="32"/>
        </w:rPr>
      </w:pPr>
      <w:r>
        <w:rPr>
          <w:rFonts w:ascii="Georgia" w:hAnsi="Georgia" w:cs="Times New Roman"/>
          <w:color w:val="000000" w:themeColor="text1"/>
        </w:rPr>
        <w:br w:type="page"/>
      </w:r>
    </w:p>
    <w:p w14:paraId="2D02EB86" w14:textId="6007DE70" w:rsidR="00DF4FF6" w:rsidRPr="00003817" w:rsidRDefault="00DF4FF6" w:rsidP="00DF4FF6">
      <w:pPr>
        <w:pStyle w:val="Heading1"/>
        <w:rPr>
          <w:rFonts w:ascii="Georgia" w:hAnsi="Georgia" w:cs="Times New Roman"/>
          <w:color w:val="000000" w:themeColor="text1"/>
        </w:rPr>
      </w:pPr>
      <w:r w:rsidRPr="00003817">
        <w:rPr>
          <w:rFonts w:ascii="Georgia" w:hAnsi="Georgia" w:cs="Times New Roman"/>
          <w:color w:val="000000" w:themeColor="text1"/>
        </w:rPr>
        <w:lastRenderedPageBreak/>
        <w:t>Homework – Module 6 – Stress &amp; Depression and Anxiety</w:t>
      </w:r>
    </w:p>
    <w:p w14:paraId="64123517" w14:textId="77777777" w:rsidR="00DF4FF6" w:rsidRPr="00003817" w:rsidRDefault="00DF4FF6" w:rsidP="00DF4FF6">
      <w:pPr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</w:p>
    <w:p w14:paraId="298BA326" w14:textId="77777777" w:rsidR="00DF4FF6" w:rsidRPr="00003817" w:rsidRDefault="00DF4FF6" w:rsidP="00DF4FF6">
      <w:pPr>
        <w:ind w:left="10"/>
        <w:rPr>
          <w:rFonts w:ascii="Georgia" w:hAnsi="Georgia" w:cs="Times New Roman"/>
          <w:color w:val="000000" w:themeColor="text1"/>
          <w:sz w:val="28"/>
          <w:szCs w:val="28"/>
        </w:rPr>
      </w:pPr>
      <w:r w:rsidRPr="00003817">
        <w:rPr>
          <w:rFonts w:ascii="Georgia" w:hAnsi="Georgia" w:cs="Times New Roman"/>
          <w:color w:val="000000" w:themeColor="text1"/>
          <w:sz w:val="28"/>
          <w:szCs w:val="28"/>
        </w:rPr>
        <w:t>Name: ________________________</w:t>
      </w:r>
      <w:r w:rsidRPr="00003817">
        <w:rPr>
          <w:rFonts w:ascii="Georgia" w:hAnsi="Georgia" w:cs="Times New Roman"/>
          <w:color w:val="000000" w:themeColor="text1"/>
          <w:sz w:val="28"/>
          <w:szCs w:val="28"/>
        </w:rPr>
        <w:tab/>
        <w:t>Date:_____/______/______</w:t>
      </w:r>
    </w:p>
    <w:p w14:paraId="6CFEC2F1" w14:textId="77777777" w:rsidR="00DF4FF6" w:rsidRPr="00003817" w:rsidRDefault="00DF4FF6" w:rsidP="00DF4FF6">
      <w:pPr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</w:p>
    <w:p w14:paraId="0489851A" w14:textId="77777777" w:rsidR="00DF4FF6" w:rsidRPr="008C10A3" w:rsidRDefault="00DF4FF6" w:rsidP="00DF4FF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bookmarkStart w:id="0" w:name="_Toc101184582"/>
      <w:bookmarkStart w:id="1" w:name="_Toc101307850"/>
      <w:bookmarkStart w:id="2" w:name="_Toc101308553"/>
      <w:bookmarkStart w:id="3" w:name="_Toc102993848"/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Question 1:  In your own words – Explain what you think is the importance to know about Stress / Depression / Anxiety?</w:t>
      </w:r>
      <w:bookmarkEnd w:id="0"/>
      <w:bookmarkEnd w:id="1"/>
      <w:bookmarkEnd w:id="2"/>
      <w:bookmarkEnd w:id="3"/>
    </w:p>
    <w:p w14:paraId="2AC3D924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66DF160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2D1CBAA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57EFFCA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427C9B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5724972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C787DB1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57AE2F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662EF22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C7CC26C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293B5F42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5C23F64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806C60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6E8E20C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F34D3D5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8AF5450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9427B44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67FE9C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________________________________________________________________________________________________</w:t>
      </w:r>
    </w:p>
    <w:p w14:paraId="743907F4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4AF31B78" w14:textId="77777777" w:rsidR="00DF4FF6" w:rsidRPr="008C10A3" w:rsidRDefault="00DF4FF6" w:rsidP="00DF4FF6">
      <w:pPr>
        <w:spacing w:line="360" w:lineRule="auto"/>
        <w:ind w:left="1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>Question 2:  What are the Common Signs of Stress?</w:t>
      </w:r>
      <w:r w:rsidRPr="008C10A3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</w:rPr>
        <w:t> </w:t>
      </w: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(_____)</w:t>
      </w:r>
    </w:p>
    <w:p w14:paraId="6B719FEF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1118FC3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19C4C9B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2D7C1D59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D7E9B77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4D1EE1EF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4CE6AC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DE30119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  <w:bookmarkStart w:id="4" w:name="_Toc101184583"/>
      <w:bookmarkStart w:id="5" w:name="_Toc101307851"/>
      <w:bookmarkStart w:id="6" w:name="_Toc101308554"/>
      <w:bookmarkStart w:id="7" w:name="_Toc102993849"/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8AE0DC0" w14:textId="77777777" w:rsidR="00DF4FF6" w:rsidRPr="008C10A3" w:rsidRDefault="00DF4FF6" w:rsidP="00DF4FF6">
      <w:pPr>
        <w:spacing w:line="360" w:lineRule="auto"/>
        <w:ind w:left="1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Question 3:  </w:t>
      </w:r>
      <w:bookmarkEnd w:id="4"/>
      <w:bookmarkEnd w:id="5"/>
      <w:bookmarkEnd w:id="6"/>
      <w:bookmarkEnd w:id="7"/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What are the Common Signs of Depression?</w:t>
      </w:r>
      <w:r w:rsidRPr="008C10A3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</w:rPr>
        <w:t> (_______)</w:t>
      </w:r>
    </w:p>
    <w:p w14:paraId="0852475C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bookmarkStart w:id="8" w:name="_Toc101184584"/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7884845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22497395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6E3DFE9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1F11E41C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C68C065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29A99B57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AB9185E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9E8BE17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0D1606E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B6D4144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4DEA5FC7" w14:textId="77777777" w:rsidR="00DF4FF6" w:rsidRPr="008C10A3" w:rsidRDefault="00DF4FF6" w:rsidP="00DF4FF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>Question 4:  What are the Common symptoms of Anxiety? (_______)</w:t>
      </w:r>
    </w:p>
    <w:p w14:paraId="33692D5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4FD0020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8FABB31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25EC326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1564699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15DF49BB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21C3F03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0AA12C9" w14:textId="77777777" w:rsidR="00DF4FF6" w:rsidRPr="008C10A3" w:rsidRDefault="00DF4FF6" w:rsidP="00DF4FF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bookmarkStart w:id="9" w:name="_Toc101307852"/>
      <w:bookmarkStart w:id="10" w:name="_Toc101308555"/>
      <w:bookmarkStart w:id="11" w:name="_Toc102993850"/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Question 5:  Is Anxiety and Depression the same? (______)</w:t>
      </w:r>
    </w:p>
    <w:p w14:paraId="179F6171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869FD4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52647DF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8A02BA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13B7600A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CEC263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A82E9DF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B52B40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ED23EBA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2BD1D8B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1C232B46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C3FE4B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A36E501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bookmarkEnd w:id="8"/>
    <w:bookmarkEnd w:id="9"/>
    <w:bookmarkEnd w:id="10"/>
    <w:bookmarkEnd w:id="11"/>
    <w:p w14:paraId="76FC0FA2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EF0A380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7E03684" w14:textId="77777777" w:rsidR="00DF4FF6" w:rsidRPr="008C10A3" w:rsidRDefault="00DF4FF6" w:rsidP="00DF4FF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>Question 6:  What therapies work for Stress, Depression &amp; Anxiety? (_________)</w:t>
      </w:r>
    </w:p>
    <w:p w14:paraId="1F9854A0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31F33C77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B637FD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132D2AF0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46D4F102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22EBFED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0685DE03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58A2D6C1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A1596C2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294578DA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693A1E15" w14:textId="77777777" w:rsidR="00DF4FF6" w:rsidRPr="00003817" w:rsidRDefault="00DF4FF6" w:rsidP="00DF4FF6">
      <w:pPr>
        <w:spacing w:line="360" w:lineRule="auto"/>
        <w:ind w:left="1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________________________________________________</w:t>
      </w:r>
    </w:p>
    <w:p w14:paraId="75A0F221" w14:textId="77777777" w:rsidR="00DF4FF6" w:rsidRPr="008C10A3" w:rsidRDefault="00DF4FF6" w:rsidP="00DF4FF6">
      <w:pPr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Question 7:  What are the 9 reason a person or client(s) will consult you as a Therapist/Coach/Counselor? (________)</w:t>
      </w:r>
    </w:p>
    <w:p w14:paraId="3A75C869" w14:textId="77777777" w:rsidR="00DF4FF6" w:rsidRPr="00003817" w:rsidRDefault="00DF4FF6" w:rsidP="00DF4FF6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14:paraId="539637B0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44E34915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5E7784EA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2A33007E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1A6A271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0B27328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8F8C8E3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4B3F5527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57B284D8" w14:textId="77777777" w:rsidR="00DF4FF6" w:rsidRPr="00003817" w:rsidRDefault="00DF4FF6" w:rsidP="00DF4FF6">
      <w:pPr>
        <w:pStyle w:val="ListParagraph"/>
        <w:numPr>
          <w:ilvl w:val="0"/>
          <w:numId w:val="1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69F3DD7" w14:textId="77777777" w:rsidR="00DF4FF6" w:rsidRPr="00003817" w:rsidRDefault="00DF4FF6" w:rsidP="00DF4FF6"/>
    <w:p w14:paraId="5614461C" w14:textId="77777777" w:rsidR="00DF4FF6" w:rsidRPr="008C10A3" w:rsidRDefault="00DF4FF6" w:rsidP="00DF4FF6">
      <w:pPr>
        <w:pStyle w:val="Heading2"/>
        <w:spacing w:before="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lastRenderedPageBreak/>
        <w:t>Question 8:  What else helps with Stress / Depression / Anxiety? (_______)</w:t>
      </w:r>
    </w:p>
    <w:p w14:paraId="62D27451" w14:textId="77777777" w:rsidR="00DF4FF6" w:rsidRPr="008C10A3" w:rsidRDefault="00DF4FF6" w:rsidP="00DF4FF6">
      <w:pPr>
        <w:rPr>
          <w:b/>
          <w:bCs/>
        </w:rPr>
      </w:pPr>
    </w:p>
    <w:p w14:paraId="3EC52097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2B80208A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6D6D263F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F61301B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1E7F40F8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12EC36AC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0AFA3064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3B1F1FE1" w14:textId="77777777" w:rsidR="00DF4FF6" w:rsidRPr="00003817" w:rsidRDefault="00DF4FF6" w:rsidP="00DF4FF6">
      <w:pPr>
        <w:pStyle w:val="ListParagraph"/>
        <w:numPr>
          <w:ilvl w:val="0"/>
          <w:numId w:val="2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3416D361" w14:textId="678B3560" w:rsidR="00DF4FF6" w:rsidRPr="008C10A3" w:rsidRDefault="00DF4FF6" w:rsidP="00DF4FF6">
      <w:pPr>
        <w:pStyle w:val="Heading2"/>
        <w:spacing w:before="0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Question </w:t>
      </w:r>
      <w:r w:rsidR="00CC39EB"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9</w:t>
      </w: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:  What are the other </w:t>
      </w:r>
      <w:r w:rsidRPr="008C10A3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Recommended </w:t>
      </w:r>
      <w:r w:rsidRPr="008C10A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changes when dealing with Stress / Depression / Anxiety? (_____)</w:t>
      </w:r>
    </w:p>
    <w:p w14:paraId="6AB80581" w14:textId="77777777" w:rsidR="00DF4FF6" w:rsidRPr="00003817" w:rsidRDefault="00DF4FF6" w:rsidP="00DF4FF6">
      <w:pPr>
        <w:rPr>
          <w:highlight w:val="yellow"/>
        </w:rPr>
      </w:pPr>
    </w:p>
    <w:p w14:paraId="30B81AD4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21E9FF40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28F1F1A0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64CF4384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E5E0839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86E7AC6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4168F8BD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31B3968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676474F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329A9DB5" w14:textId="77777777" w:rsidR="00DF4FF6" w:rsidRPr="00003817" w:rsidRDefault="00DF4FF6" w:rsidP="00DF4FF6">
      <w:pPr>
        <w:pStyle w:val="ListParagraph"/>
        <w:numPr>
          <w:ilvl w:val="0"/>
          <w:numId w:val="3"/>
        </w:numPr>
        <w:spacing w:line="360" w:lineRule="auto"/>
        <w:ind w:hanging="730"/>
        <w:rPr>
          <w:rFonts w:ascii="Georgia" w:hAnsi="Georgia" w:cs="Times New Roman"/>
          <w:color w:val="000000" w:themeColor="text1"/>
          <w:sz w:val="32"/>
          <w:szCs w:val="32"/>
        </w:rPr>
      </w:pPr>
      <w:r w:rsidRPr="00003817">
        <w:rPr>
          <w:rFonts w:ascii="Georgia" w:hAnsi="Georgia" w:cs="Times New Roman"/>
          <w:color w:val="000000" w:themeColor="text1"/>
          <w:sz w:val="32"/>
          <w:szCs w:val="32"/>
        </w:rPr>
        <w:t>________________________________________</w:t>
      </w:r>
    </w:p>
    <w:p w14:paraId="70A0F3E8" w14:textId="77777777" w:rsidR="00DF4FF6" w:rsidRDefault="00DF4FF6" w:rsidP="00DF4FF6"/>
    <w:p w14:paraId="4AEEA33F" w14:textId="77777777" w:rsidR="00DF4FF6" w:rsidRDefault="00DF4FF6"/>
    <w:sectPr w:rsidR="00DF4FF6" w:rsidSect="00305A89">
      <w:footerReference w:type="even" r:id="rId8"/>
      <w:footerReference w:type="default" r:id="rId9"/>
      <w:pgSz w:w="12240" w:h="15840"/>
      <w:pgMar w:top="1098" w:right="810" w:bottom="144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CCE3" w14:textId="77777777" w:rsidR="00772F9B" w:rsidRDefault="00772F9B">
      <w:r>
        <w:separator/>
      </w:r>
    </w:p>
  </w:endnote>
  <w:endnote w:type="continuationSeparator" w:id="0">
    <w:p w14:paraId="37B484B1" w14:textId="77777777" w:rsidR="00772F9B" w:rsidRDefault="0077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0883510"/>
      <w:docPartObj>
        <w:docPartGallery w:val="Page Numbers (Bottom of Page)"/>
        <w:docPartUnique/>
      </w:docPartObj>
    </w:sdtPr>
    <w:sdtContent>
      <w:p w14:paraId="69B9EC3C" w14:textId="77777777" w:rsidR="00B76F77" w:rsidRDefault="00000000" w:rsidP="00D223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A8BBCD" w14:textId="77777777" w:rsidR="00B76F77" w:rsidRDefault="00000000" w:rsidP="00B76F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981104"/>
      <w:docPartObj>
        <w:docPartGallery w:val="Page Numbers (Bottom of Page)"/>
        <w:docPartUnique/>
      </w:docPartObj>
    </w:sdtPr>
    <w:sdtContent>
      <w:p w14:paraId="043A8441" w14:textId="77777777" w:rsidR="00B76F77" w:rsidRDefault="00000000" w:rsidP="00D223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F06277" w14:textId="77777777" w:rsidR="00B76F77" w:rsidRDefault="00000000" w:rsidP="00B76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B412" w14:textId="77777777" w:rsidR="00772F9B" w:rsidRDefault="00772F9B">
      <w:r>
        <w:separator/>
      </w:r>
    </w:p>
  </w:footnote>
  <w:footnote w:type="continuationSeparator" w:id="0">
    <w:p w14:paraId="77AF636C" w14:textId="77777777" w:rsidR="00772F9B" w:rsidRDefault="0077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1695"/>
    <w:multiLevelType w:val="hybridMultilevel"/>
    <w:tmpl w:val="DB2A6946"/>
    <w:lvl w:ilvl="0" w:tplc="3FDC3F0C">
      <w:start w:val="1"/>
      <w:numFmt w:val="decimal"/>
      <w:lvlText w:val="%1)"/>
      <w:lvlJc w:val="left"/>
      <w:pPr>
        <w:ind w:left="730" w:hanging="360"/>
      </w:pPr>
      <w:rPr>
        <w:rFonts w:ascii="Cambria" w:hAnsi="Cambria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FCA68A8"/>
    <w:multiLevelType w:val="hybridMultilevel"/>
    <w:tmpl w:val="BC7A1C9A"/>
    <w:lvl w:ilvl="0" w:tplc="3FDC3F0C">
      <w:start w:val="1"/>
      <w:numFmt w:val="decimal"/>
      <w:lvlText w:val="%1)"/>
      <w:lvlJc w:val="left"/>
      <w:pPr>
        <w:ind w:left="730" w:hanging="360"/>
      </w:pPr>
      <w:rPr>
        <w:rFonts w:ascii="Cambria" w:hAnsi="Cambria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5EE962F1"/>
    <w:multiLevelType w:val="hybridMultilevel"/>
    <w:tmpl w:val="170ED8AE"/>
    <w:lvl w:ilvl="0" w:tplc="3FDC3F0C">
      <w:start w:val="1"/>
      <w:numFmt w:val="decimal"/>
      <w:lvlText w:val="%1)"/>
      <w:lvlJc w:val="left"/>
      <w:pPr>
        <w:ind w:left="730" w:hanging="360"/>
      </w:pPr>
      <w:rPr>
        <w:rFonts w:ascii="Cambria" w:hAnsi="Cambr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62798686">
    <w:abstractNumId w:val="2"/>
  </w:num>
  <w:num w:numId="2" w16cid:durableId="1319453644">
    <w:abstractNumId w:val="1"/>
  </w:num>
  <w:num w:numId="3" w16cid:durableId="89832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F6"/>
    <w:rsid w:val="002A2F03"/>
    <w:rsid w:val="00772F9B"/>
    <w:rsid w:val="008C10A3"/>
    <w:rsid w:val="009C1729"/>
    <w:rsid w:val="00CC39EB"/>
    <w:rsid w:val="00DF4FF6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5429A"/>
  <w15:chartTrackingRefBased/>
  <w15:docId w15:val="{57A92C97-690B-D943-A044-CC143B1D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6"/>
  </w:style>
  <w:style w:type="paragraph" w:styleId="Heading1">
    <w:name w:val="heading 1"/>
    <w:basedOn w:val="Normal"/>
    <w:next w:val="Normal"/>
    <w:link w:val="Heading1Char"/>
    <w:uiPriority w:val="9"/>
    <w:qFormat/>
    <w:rsid w:val="00DF4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F4F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F6"/>
  </w:style>
  <w:style w:type="character" w:styleId="PageNumber">
    <w:name w:val="page number"/>
    <w:basedOn w:val="DefaultParagraphFont"/>
    <w:uiPriority w:val="99"/>
    <w:semiHidden/>
    <w:unhideWhenUsed/>
    <w:rsid w:val="00DF4FF6"/>
  </w:style>
  <w:style w:type="paragraph" w:styleId="Title">
    <w:name w:val="Title"/>
    <w:basedOn w:val="Normal"/>
    <w:next w:val="Normal"/>
    <w:link w:val="TitleChar"/>
    <w:uiPriority w:val="10"/>
    <w:qFormat/>
    <w:rsid w:val="00DF4F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F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4</cp:revision>
  <cp:lastPrinted>2022-06-17T21:15:00Z</cp:lastPrinted>
  <dcterms:created xsi:type="dcterms:W3CDTF">2022-06-17T20:53:00Z</dcterms:created>
  <dcterms:modified xsi:type="dcterms:W3CDTF">2022-06-17T21:18:00Z</dcterms:modified>
</cp:coreProperties>
</file>