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E1D7" w14:textId="6C0058F2" w:rsidR="00CE2FAA" w:rsidRPr="00751049" w:rsidRDefault="00751049" w:rsidP="00431813">
      <w:pPr>
        <w:pStyle w:val="Heading2"/>
        <w:spacing w:before="0" w:after="0" w:line="240" w:lineRule="auto"/>
        <w:jc w:val="center"/>
        <w:rPr>
          <w:rFonts w:ascii="Bodoni 72 Oldstyle Book" w:hAnsi="Bodoni 72 Oldstyle Book"/>
          <w:color w:val="000000" w:themeColor="text1"/>
          <w:sz w:val="48"/>
          <w:szCs w:val="48"/>
        </w:rPr>
      </w:pPr>
      <w:bookmarkStart w:id="0" w:name="_Toc271797911"/>
      <w:r w:rsidRPr="00751049">
        <w:rPr>
          <w:rFonts w:ascii="Bodoni 72 Oldstyle Book" w:hAnsi="Bodoni 72 Oldstyle Book"/>
          <w:color w:val="000000" w:themeColor="text1"/>
          <w:sz w:val="48"/>
          <w:szCs w:val="48"/>
        </w:rPr>
        <w:t>ISDefender’s</w:t>
      </w:r>
      <w:r w:rsidR="00CE2FAA" w:rsidRPr="00751049">
        <w:rPr>
          <w:rFonts w:ascii="Bodoni 72 Oldstyle Book" w:hAnsi="Bodoni 72 Oldstyle Book"/>
          <w:color w:val="000000" w:themeColor="text1"/>
          <w:sz w:val="48"/>
          <w:szCs w:val="48"/>
        </w:rPr>
        <w:t xml:space="preserve"> Evaluation Form</w:t>
      </w:r>
      <w:bookmarkEnd w:id="0"/>
    </w:p>
    <w:p w14:paraId="64905C5A" w14:textId="1E289CE7" w:rsidR="00431813" w:rsidRPr="00751049" w:rsidRDefault="00431813" w:rsidP="00431813">
      <w:pPr>
        <w:spacing w:after="0" w:line="240" w:lineRule="auto"/>
        <w:jc w:val="center"/>
        <w:rPr>
          <w:rFonts w:ascii="Bodoni 72 Oldstyle Book" w:hAnsi="Bodoni 72 Oldstyle Book"/>
          <w:b/>
          <w:bCs/>
          <w:color w:val="000000" w:themeColor="text1"/>
          <w:sz w:val="32"/>
          <w:szCs w:val="32"/>
        </w:rPr>
      </w:pPr>
      <w:r w:rsidRPr="00751049">
        <w:rPr>
          <w:rFonts w:ascii="Bodoni 72 Oldstyle Book" w:hAnsi="Bodoni 72 Oldstyle Book"/>
          <w:b/>
          <w:bCs/>
          <w:color w:val="000000" w:themeColor="text1"/>
          <w:sz w:val="32"/>
          <w:szCs w:val="32"/>
        </w:rPr>
        <w:t>Help</w:t>
      </w:r>
      <w:r w:rsidR="00751049">
        <w:rPr>
          <w:rFonts w:ascii="Bodoni 72 Oldstyle Book" w:hAnsi="Bodoni 72 Oldstyle Book"/>
          <w:b/>
          <w:bCs/>
          <w:color w:val="000000" w:themeColor="text1"/>
          <w:sz w:val="32"/>
          <w:szCs w:val="32"/>
        </w:rPr>
        <w:t>ing</w:t>
      </w:r>
      <w:r w:rsidRPr="00751049">
        <w:rPr>
          <w:rFonts w:ascii="Bodoni 72 Oldstyle Book" w:hAnsi="Bodoni 72 Oldstyle Book"/>
          <w:b/>
          <w:bCs/>
          <w:color w:val="000000" w:themeColor="text1"/>
          <w:sz w:val="32"/>
          <w:szCs w:val="32"/>
        </w:rPr>
        <w:t xml:space="preserve"> </w:t>
      </w:r>
      <w:r w:rsidR="00751049" w:rsidRPr="00751049">
        <w:rPr>
          <w:rFonts w:ascii="Bodoni 72 Oldstyle Book" w:hAnsi="Bodoni 72 Oldstyle Book"/>
          <w:b/>
          <w:bCs/>
          <w:color w:val="000000" w:themeColor="text1"/>
          <w:sz w:val="32"/>
          <w:szCs w:val="32"/>
        </w:rPr>
        <w:t>Substance Institute</w:t>
      </w:r>
      <w:r w:rsidRPr="00751049">
        <w:rPr>
          <w:rFonts w:ascii="Bodoni 72 Oldstyle Book" w:hAnsi="Bodoni 72 Oldstyle Book"/>
          <w:b/>
          <w:bCs/>
          <w:color w:val="000000" w:themeColor="text1"/>
          <w:sz w:val="32"/>
          <w:szCs w:val="32"/>
        </w:rPr>
        <w:t xml:space="preserve"> to do a better in the future.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1148"/>
        <w:gridCol w:w="104"/>
        <w:gridCol w:w="814"/>
        <w:gridCol w:w="978"/>
        <w:gridCol w:w="936"/>
        <w:gridCol w:w="926"/>
        <w:gridCol w:w="486"/>
        <w:gridCol w:w="364"/>
        <w:gridCol w:w="909"/>
        <w:gridCol w:w="912"/>
        <w:gridCol w:w="912"/>
        <w:gridCol w:w="1005"/>
      </w:tblGrid>
      <w:tr w:rsidR="00431813" w:rsidRPr="00751049" w14:paraId="06A15729" w14:textId="77777777" w:rsidTr="00751049">
        <w:trPr>
          <w:trHeight w:val="648"/>
        </w:trPr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3D52A" w14:textId="0B3639B1" w:rsidR="00CE2FAA" w:rsidRPr="00751049" w:rsidRDefault="00751049" w:rsidP="00322E87">
            <w:pPr>
              <w:spacing w:after="0" w:line="240" w:lineRule="auto"/>
              <w:jc w:val="center"/>
              <w:rPr>
                <w:rFonts w:ascii="Bodoni 72 Oldstyle Book" w:hAnsi="Bodoni 72 Oldstyle Book"/>
                <w:b/>
                <w:color w:val="000000" w:themeColor="text1"/>
                <w:sz w:val="28"/>
                <w:szCs w:val="28"/>
              </w:rPr>
            </w:pPr>
            <w:r w:rsidRPr="00751049">
              <w:rPr>
                <w:rFonts w:ascii="Bodoni 72 Oldstyle Book" w:hAnsi="Bodoni 72 Oldstyle Book"/>
                <w:b/>
                <w:color w:val="000000" w:themeColor="text1"/>
                <w:sz w:val="28"/>
                <w:szCs w:val="28"/>
              </w:rPr>
              <w:t>Name:__________________________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580DA" w14:textId="77777777" w:rsidR="00CE2FAA" w:rsidRPr="00751049" w:rsidRDefault="00CE2FAA" w:rsidP="00322E87">
            <w:pPr>
              <w:spacing w:after="0" w:line="240" w:lineRule="auto"/>
              <w:jc w:val="center"/>
              <w:rPr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8"/>
              </w:rPr>
              <w:t>Date: _____________________</w:t>
            </w:r>
          </w:p>
        </w:tc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D07CE" w14:textId="546BE2A7" w:rsidR="00CE2FAA" w:rsidRPr="00751049" w:rsidRDefault="00CE2FAA" w:rsidP="00322E87">
            <w:pPr>
              <w:spacing w:after="0" w:line="240" w:lineRule="auto"/>
              <w:rPr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8"/>
              </w:rPr>
              <w:t>Instructor</w:t>
            </w:r>
            <w:r w:rsidR="00322E87" w:rsidRPr="00751049">
              <w:rPr>
                <w:rFonts w:ascii="Bodoni 72 Oldstyle Book" w:hAnsi="Bodoni 72 Oldstyle Book"/>
                <w:color w:val="000000" w:themeColor="text1"/>
                <w:sz w:val="28"/>
                <w:szCs w:val="28"/>
              </w:rPr>
              <w:t>s</w:t>
            </w: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8"/>
              </w:rPr>
              <w:t>:    Dr. Althea Winifred</w:t>
            </w:r>
          </w:p>
        </w:tc>
      </w:tr>
      <w:tr w:rsidR="00CE2FAA" w:rsidRPr="00751049" w14:paraId="2F03F5E5" w14:textId="77777777" w:rsidTr="00751049">
        <w:trPr>
          <w:trHeight w:val="144"/>
        </w:trPr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73F7" w14:textId="77777777" w:rsidR="00CE2FAA" w:rsidRPr="00751049" w:rsidRDefault="00CE2FAA">
            <w:pPr>
              <w:rPr>
                <w:rFonts w:ascii="Bodoni 72 Oldstyle Book" w:hAnsi="Bodoni 72 Oldstyle Book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D425" w14:textId="77777777" w:rsidR="00CE2FAA" w:rsidRPr="00751049" w:rsidRDefault="00CE2FAA">
            <w:pPr>
              <w:rPr>
                <w:rFonts w:ascii="Bodoni 72 Oldstyle Book" w:hAnsi="Bodoni 72 Oldstyle Book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194BE" w14:textId="77777777" w:rsidR="00CE2FAA" w:rsidRPr="00751049" w:rsidRDefault="00CE2FAA">
            <w:pPr>
              <w:rPr>
                <w:rFonts w:ascii="Bodoni 72 Oldstyle Book" w:hAnsi="Bodoni 72 Oldstyle Book"/>
                <w:color w:val="1F3864" w:themeColor="accent1" w:themeShade="80"/>
                <w:sz w:val="24"/>
                <w:szCs w:val="24"/>
              </w:rPr>
            </w:pPr>
          </w:p>
        </w:tc>
      </w:tr>
      <w:tr w:rsidR="00322E87" w:rsidRPr="00751049" w14:paraId="1BC8A981" w14:textId="77777777" w:rsidTr="00CE2FAA">
        <w:tc>
          <w:tcPr>
            <w:tcW w:w="12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FD26DC" w14:textId="028574B1" w:rsidR="00CE2FAA" w:rsidRPr="00751049" w:rsidRDefault="00CE2FAA" w:rsidP="00CE2FAA">
            <w:pPr>
              <w:jc w:val="center"/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51049"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Please rate the following items on a scale of one to ten, with one </w:t>
            </w:r>
            <w:r w:rsidR="00751049" w:rsidRPr="00751049"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(1) </w:t>
            </w:r>
            <w:r w:rsidRPr="00751049"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being terrible, five </w:t>
            </w:r>
            <w:r w:rsidR="00751049" w:rsidRPr="00751049"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(5) </w:t>
            </w:r>
            <w:r w:rsidRPr="00751049"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being acceptable, and ten</w:t>
            </w:r>
            <w:r w:rsidR="00751049" w:rsidRPr="00751049"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(10) </w:t>
            </w:r>
            <w:r w:rsidRPr="00751049"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being perfect.</w:t>
            </w:r>
          </w:p>
        </w:tc>
      </w:tr>
      <w:tr w:rsidR="00322E87" w:rsidRPr="00751049" w14:paraId="61C73A54" w14:textId="77777777" w:rsidTr="0075104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7CB2" w14:textId="0C889C19" w:rsidR="00CE2FAA" w:rsidRPr="00751049" w:rsidRDefault="00751049" w:rsidP="00322E87">
            <w:pPr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  <w:r w:rsidRPr="00751049"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  <w:t>Z</w:t>
            </w:r>
            <w:r w:rsidRPr="00751049">
              <w:rPr>
                <w:rStyle w:val="H3Character"/>
                <w:rFonts w:ascii="Bodoni 72 Oldstyle Book" w:hAnsi="Bodoni 72 Oldstyle Book"/>
                <w:sz w:val="28"/>
                <w:szCs w:val="28"/>
              </w:rPr>
              <w:t>oom Platform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B9C4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6CD9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6FBE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7443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F692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CC6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BAAF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B4DA" w14:textId="6F6D4370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CA9E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C472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10</w:t>
            </w:r>
          </w:p>
        </w:tc>
      </w:tr>
      <w:tr w:rsidR="00322E87" w:rsidRPr="00751049" w14:paraId="1CBCEE01" w14:textId="77777777" w:rsidTr="00751049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3252" w14:textId="3E2109BF" w:rsidR="00CE2FAA" w:rsidRPr="00751049" w:rsidRDefault="00751049" w:rsidP="00322E87">
            <w:pPr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  <w:r w:rsidRPr="00751049"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  <w:t>Course material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5B6B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D35E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6792B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2D0E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4208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25D7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8964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8477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997B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3CBC5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10</w:t>
            </w:r>
          </w:p>
        </w:tc>
      </w:tr>
      <w:tr w:rsidR="00322E87" w:rsidRPr="00751049" w14:paraId="524B0FAC" w14:textId="77777777" w:rsidTr="00751049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B0A5" w14:textId="760CF1B3" w:rsidR="00CE2FAA" w:rsidRPr="00751049" w:rsidRDefault="00751049" w:rsidP="00322E87">
            <w:pPr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  <w:r w:rsidRPr="00751049"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  <w:t>Instructor knowledge of courses material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8162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6578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7068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0805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712C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7827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61D6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1746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ABAD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DE1F" w14:textId="77777777" w:rsidR="00CE2FAA" w:rsidRPr="00751049" w:rsidRDefault="00CE2FAA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10</w:t>
            </w:r>
          </w:p>
        </w:tc>
      </w:tr>
      <w:tr w:rsidR="00322E87" w:rsidRPr="00751049" w14:paraId="5596618F" w14:textId="77777777" w:rsidTr="00751049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6C2D" w14:textId="6EA22D01" w:rsidR="00322E87" w:rsidRPr="00751049" w:rsidRDefault="00322E87" w:rsidP="00322E87">
            <w:pPr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  <w:r w:rsidRPr="00751049"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  <w:t xml:space="preserve">Interactive </w:t>
            </w:r>
            <w:r w:rsidR="00751049" w:rsidRPr="00751049">
              <w:rPr>
                <w:rStyle w:val="H3Character"/>
                <w:rFonts w:ascii="Bodoni 72 Oldstyle Book" w:hAnsi="Bodoni 72 Oldstyle Book"/>
                <w:color w:val="000000" w:themeColor="text1"/>
                <w:sz w:val="28"/>
                <w:szCs w:val="28"/>
              </w:rPr>
              <w:t>of courses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D2C4" w14:textId="0DDF8346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990" w14:textId="52BBDA1D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BAA3" w14:textId="0BAB6188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CD6" w14:textId="48C94D76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9DB2" w14:textId="6DAD846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61E0" w14:textId="34BD49C5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884B" w14:textId="5CC3E933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EBF" w14:textId="62D6332D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05A2" w14:textId="4E762388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064B" w14:textId="253DFE9C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10</w:t>
            </w:r>
          </w:p>
        </w:tc>
      </w:tr>
      <w:tr w:rsidR="00322E87" w:rsidRPr="00751049" w14:paraId="4EF504C0" w14:textId="77777777" w:rsidTr="00751049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AB1E" w14:textId="64A2EDFD" w:rsidR="00322E87" w:rsidRPr="00751049" w:rsidRDefault="00751049" w:rsidP="00322E87">
            <w:pPr>
              <w:spacing w:after="0" w:line="240" w:lineRule="auto"/>
              <w:rPr>
                <w:rFonts w:ascii="Bodoni 72 Oldstyle Book" w:hAnsi="Bodoni 72 Oldstyle Book"/>
                <w:sz w:val="28"/>
                <w:szCs w:val="28"/>
              </w:rPr>
            </w:pPr>
            <w:r w:rsidRPr="00751049">
              <w:rPr>
                <w:rStyle w:val="H3Character"/>
                <w:rFonts w:ascii="Bodoni 72 Oldstyle Book" w:hAnsi="Bodoni 72 Oldstyle Book"/>
                <w:sz w:val="28"/>
                <w:szCs w:val="28"/>
              </w:rPr>
              <w:t xml:space="preserve">Website – ISDefender’s </w:t>
            </w:r>
            <w:r w:rsidRPr="00751049">
              <w:rPr>
                <w:rStyle w:val="H3Character"/>
                <w:rFonts w:ascii="Bodoni 72 Oldstyle Book" w:hAnsi="Bodoni 72 Oldstyle Book"/>
                <w:sz w:val="28"/>
                <w:szCs w:val="28"/>
              </w:rPr>
              <w:t>Student’s Page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738B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6693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EF65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AEF0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FE55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2F838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4134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3EF5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1964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E9BE" w14:textId="77777777" w:rsidR="00322E87" w:rsidRPr="00751049" w:rsidRDefault="00322E87" w:rsidP="00322E87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10</w:t>
            </w:r>
          </w:p>
        </w:tc>
      </w:tr>
      <w:tr w:rsidR="00431813" w:rsidRPr="00751049" w14:paraId="79CAFEEF" w14:textId="77777777" w:rsidTr="00751049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03F3" w14:textId="5AF74F46" w:rsidR="00431813" w:rsidRPr="00751049" w:rsidRDefault="00751049" w:rsidP="00431813">
            <w:pPr>
              <w:spacing w:after="0" w:line="240" w:lineRule="auto"/>
              <w:rPr>
                <w:rStyle w:val="H3Character"/>
                <w:rFonts w:ascii="Bodoni 72 Oldstyle Book" w:hAnsi="Bodoni 72 Oldstyle Book"/>
                <w:sz w:val="28"/>
                <w:szCs w:val="28"/>
              </w:rPr>
            </w:pPr>
            <w:r w:rsidRPr="00751049">
              <w:rPr>
                <w:rStyle w:val="H3Character"/>
                <w:rFonts w:ascii="Bodoni 72 Oldstyle Book" w:hAnsi="Bodoni 72 Oldstyle Book"/>
                <w:sz w:val="28"/>
                <w:szCs w:val="28"/>
              </w:rPr>
              <w:t>Website – ISDefender’s Section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4C6F" w14:textId="656A473B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F8EB" w14:textId="393B8591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2ADB" w14:textId="3B7FCB11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0B73" w14:textId="309E1847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DFDF" w14:textId="3C16321C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E1E" w14:textId="3A8D3F9A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2FE6" w14:textId="57CDD235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83F0" w14:textId="0E061E3D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71EB" w14:textId="1BC2BB9E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1526" w14:textId="18A44B62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10</w:t>
            </w:r>
          </w:p>
        </w:tc>
      </w:tr>
      <w:tr w:rsidR="00431813" w:rsidRPr="00751049" w14:paraId="4B5C6F1A" w14:textId="77777777" w:rsidTr="00751049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FC4" w14:textId="5ADCADE4" w:rsidR="00431813" w:rsidRPr="00751049" w:rsidRDefault="00431813" w:rsidP="00751049">
            <w:pPr>
              <w:spacing w:after="0" w:line="240" w:lineRule="auto"/>
              <w:rPr>
                <w:rStyle w:val="H3Character"/>
                <w:rFonts w:ascii="Bodoni 72 Oldstyle Book" w:hAnsi="Bodoni 72 Oldstyle Book"/>
                <w:b w:val="0"/>
                <w:bCs w:val="0"/>
                <w:smallCaps w:val="0"/>
                <w:sz w:val="28"/>
                <w:szCs w:val="28"/>
              </w:rPr>
            </w:pPr>
            <w:r w:rsidRPr="00751049">
              <w:rPr>
                <w:rStyle w:val="H3Character"/>
                <w:rFonts w:ascii="Bodoni 72 Oldstyle Book" w:hAnsi="Bodoni 72 Oldstyle Book"/>
                <w:sz w:val="28"/>
                <w:szCs w:val="28"/>
              </w:rPr>
              <w:t>Instructors - Dr. Althea Winifred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A5C" w14:textId="71EC9DCE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F231" w14:textId="1D6ED250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0250" w14:textId="3F86FEE2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FF7" w14:textId="38ED0A4E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8599" w14:textId="78B122E1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0144" w14:textId="3E941C0E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0DE" w14:textId="53052AEA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A589" w14:textId="084C2715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26ED" w14:textId="6C83FC76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27BE" w14:textId="1E791EAD" w:rsidR="00431813" w:rsidRPr="00751049" w:rsidRDefault="00431813" w:rsidP="00431813">
            <w:pPr>
              <w:pStyle w:val="EvaluationNumbers"/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</w:pPr>
            <w:r w:rsidRPr="00751049">
              <w:rPr>
                <w:rFonts w:ascii="Bodoni 72 Oldstyle Book" w:hAnsi="Bodoni 72 Oldstyle Book"/>
                <w:color w:val="000000" w:themeColor="text1"/>
                <w:sz w:val="28"/>
                <w:szCs w:val="22"/>
              </w:rPr>
              <w:t>10</w:t>
            </w:r>
          </w:p>
        </w:tc>
      </w:tr>
      <w:tr w:rsidR="00751049" w:rsidRPr="00751049" w14:paraId="219DD4CD" w14:textId="77777777" w:rsidTr="00CE2FAA">
        <w:trPr>
          <w:trHeight w:val="720"/>
        </w:trPr>
        <w:tc>
          <w:tcPr>
            <w:tcW w:w="12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EAD40" w14:textId="77777777" w:rsidR="00751049" w:rsidRPr="00751049" w:rsidRDefault="00751049" w:rsidP="00751049">
            <w:pPr>
              <w:rPr>
                <w:rStyle w:val="Tips"/>
                <w:rFonts w:ascii="Bodoni 72 Oldstyle Book" w:hAnsi="Bodoni 72 Oldstyle Book"/>
                <w:b/>
                <w:i w:val="0"/>
                <w:color w:val="000000" w:themeColor="text1"/>
                <w:sz w:val="28"/>
                <w:szCs w:val="28"/>
              </w:rPr>
            </w:pPr>
            <w:r w:rsidRPr="00751049">
              <w:rPr>
                <w:rStyle w:val="Tips"/>
                <w:rFonts w:ascii="Bodoni 72 Oldstyle Book" w:hAnsi="Bodoni 72 Oldstyle Book"/>
                <w:b/>
                <w:i w:val="0"/>
                <w:color w:val="000000" w:themeColor="text1"/>
                <w:sz w:val="28"/>
                <w:szCs w:val="28"/>
              </w:rPr>
              <w:t>Would you recommend this course to others?  Why or why not?</w:t>
            </w:r>
          </w:p>
          <w:p w14:paraId="23CD9A1B" w14:textId="6D03F945" w:rsidR="00751049" w:rsidRPr="00751049" w:rsidRDefault="00751049" w:rsidP="00751049">
            <w:pPr>
              <w:rPr>
                <w:rStyle w:val="Tips"/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</w:p>
        </w:tc>
      </w:tr>
      <w:tr w:rsidR="00751049" w:rsidRPr="00751049" w14:paraId="4D674BEC" w14:textId="77777777" w:rsidTr="00CE2FAA">
        <w:trPr>
          <w:trHeight w:val="720"/>
        </w:trPr>
        <w:tc>
          <w:tcPr>
            <w:tcW w:w="12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4C505" w14:textId="276FA640" w:rsidR="00751049" w:rsidRPr="00751049" w:rsidRDefault="00751049" w:rsidP="00751049">
            <w:pPr>
              <w:rPr>
                <w:rStyle w:val="Tips"/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  <w:r w:rsidRPr="00751049">
              <w:rPr>
                <w:rStyle w:val="Tips"/>
                <w:rFonts w:ascii="Bodoni 72 Oldstyle Book" w:hAnsi="Bodoni 72 Oldstyle Book"/>
                <w:b/>
                <w:i w:val="0"/>
                <w:color w:val="000000" w:themeColor="text1"/>
                <w:sz w:val="28"/>
                <w:szCs w:val="28"/>
              </w:rPr>
              <w:t>Other thoughts you would like to share?</w:t>
            </w:r>
          </w:p>
        </w:tc>
      </w:tr>
      <w:tr w:rsidR="00751049" w:rsidRPr="00751049" w14:paraId="055B7797" w14:textId="77777777" w:rsidTr="00CE2FAA">
        <w:trPr>
          <w:trHeight w:val="720"/>
        </w:trPr>
        <w:tc>
          <w:tcPr>
            <w:tcW w:w="12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CF7371" w14:textId="003ADB84" w:rsidR="00751049" w:rsidRPr="00751049" w:rsidRDefault="00751049" w:rsidP="00751049">
            <w:pPr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51049">
              <w:rPr>
                <w:rStyle w:val="Tips"/>
                <w:rFonts w:ascii="Bodoni 72 Oldstyle Book" w:hAnsi="Bodoni 72 Oldstyle Book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Other Comments:</w:t>
            </w:r>
          </w:p>
          <w:p w14:paraId="28C414B7" w14:textId="003ADB84" w:rsidR="00751049" w:rsidRPr="00751049" w:rsidRDefault="00751049" w:rsidP="00751049">
            <w:pPr>
              <w:rPr>
                <w:rStyle w:val="Tips"/>
                <w:rFonts w:ascii="Bodoni 72 Oldstyle Book" w:hAnsi="Bodoni 72 Oldstyle Book"/>
                <w:color w:val="000000" w:themeColor="text1"/>
                <w:sz w:val="28"/>
                <w:szCs w:val="28"/>
              </w:rPr>
            </w:pPr>
          </w:p>
        </w:tc>
      </w:tr>
    </w:tbl>
    <w:p w14:paraId="07D2F55C" w14:textId="77777777" w:rsidR="00CE2FAA" w:rsidRPr="00751049" w:rsidRDefault="00CE2FAA" w:rsidP="00431813">
      <w:pPr>
        <w:rPr>
          <w:rFonts w:ascii="Bodoni 72 Oldstyle Book" w:hAnsi="Bodoni 72 Oldstyle Book"/>
          <w:color w:val="000000" w:themeColor="text1"/>
          <w:sz w:val="28"/>
          <w:szCs w:val="28"/>
        </w:rPr>
      </w:pPr>
    </w:p>
    <w:sectPr w:rsidR="00CE2FAA" w:rsidRPr="00751049" w:rsidSect="00CE2FAA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AA"/>
    <w:rsid w:val="0022679E"/>
    <w:rsid w:val="002453DB"/>
    <w:rsid w:val="00322E87"/>
    <w:rsid w:val="0033391F"/>
    <w:rsid w:val="003E23EA"/>
    <w:rsid w:val="00421F5E"/>
    <w:rsid w:val="00431813"/>
    <w:rsid w:val="00473EFA"/>
    <w:rsid w:val="00635F03"/>
    <w:rsid w:val="00665D18"/>
    <w:rsid w:val="00693870"/>
    <w:rsid w:val="006D3701"/>
    <w:rsid w:val="00751049"/>
    <w:rsid w:val="007B04AD"/>
    <w:rsid w:val="008045CC"/>
    <w:rsid w:val="00985630"/>
    <w:rsid w:val="00B51588"/>
    <w:rsid w:val="00CE2FAA"/>
    <w:rsid w:val="00D2487B"/>
    <w:rsid w:val="00D42E18"/>
    <w:rsid w:val="00DC15A9"/>
    <w:rsid w:val="00DC2F7C"/>
    <w:rsid w:val="00E61E02"/>
    <w:rsid w:val="00E93E6F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A22E"/>
  <w15:chartTrackingRefBased/>
  <w15:docId w15:val="{8E55A7A4-2077-455E-973E-B97B019A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AA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FAA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2FAA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customStyle="1" w:styleId="EvaluationNumbers">
    <w:name w:val="Evaluation Numbers"/>
    <w:basedOn w:val="Normal"/>
    <w:rsid w:val="00CE2FAA"/>
    <w:pPr>
      <w:jc w:val="center"/>
    </w:pPr>
    <w:rPr>
      <w:b/>
      <w:bCs/>
      <w:smallCaps/>
      <w:szCs w:val="20"/>
    </w:rPr>
  </w:style>
  <w:style w:type="character" w:customStyle="1" w:styleId="Tips">
    <w:name w:val="Tips"/>
    <w:rsid w:val="00CE2FAA"/>
    <w:rPr>
      <w:i/>
      <w:iCs/>
    </w:rPr>
  </w:style>
  <w:style w:type="character" w:customStyle="1" w:styleId="H3Character">
    <w:name w:val="H3 Character"/>
    <w:rsid w:val="00CE2FAA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3</cp:revision>
  <dcterms:created xsi:type="dcterms:W3CDTF">2020-11-05T14:56:00Z</dcterms:created>
  <dcterms:modified xsi:type="dcterms:W3CDTF">2020-11-05T15:06:00Z</dcterms:modified>
</cp:coreProperties>
</file>