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6E65" w14:textId="5F4B0DEC" w:rsidR="003D3617" w:rsidRPr="002506E5" w:rsidRDefault="003D3617" w:rsidP="003D3617">
      <w:pPr>
        <w:jc w:val="both"/>
        <w:rPr>
          <w:b/>
          <w:bCs/>
          <w:color w:val="000000" w:themeColor="text1"/>
          <w:sz w:val="36"/>
          <w:szCs w:val="36"/>
        </w:rPr>
      </w:pPr>
      <w:r w:rsidRPr="002506E5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D62052D" wp14:editId="3ED1AABE">
            <wp:simplePos x="0" y="0"/>
            <wp:positionH relativeFrom="page">
              <wp:posOffset>2324100</wp:posOffset>
            </wp:positionH>
            <wp:positionV relativeFrom="paragraph">
              <wp:posOffset>0</wp:posOffset>
            </wp:positionV>
            <wp:extent cx="3250565" cy="3007995"/>
            <wp:effectExtent l="0" t="0" r="635" b="190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7F9A7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330130CB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4FB9AD44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2138FB85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2215F3C9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3F363106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1D038634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2B403642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596E52BF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7869623E" w14:textId="77777777" w:rsidR="003D3617" w:rsidRPr="002506E5" w:rsidRDefault="003D3617" w:rsidP="003D3617">
      <w:pPr>
        <w:jc w:val="both"/>
        <w:rPr>
          <w:b/>
          <w:color w:val="000000" w:themeColor="text1"/>
        </w:rPr>
      </w:pPr>
    </w:p>
    <w:p w14:paraId="7DEAE433" w14:textId="77777777" w:rsidR="003D3617" w:rsidRPr="002506E5" w:rsidRDefault="003D3617" w:rsidP="003D3617">
      <w:pPr>
        <w:rPr>
          <w:b/>
          <w:color w:val="000000" w:themeColor="text1"/>
        </w:rPr>
      </w:pPr>
    </w:p>
    <w:p w14:paraId="37416626" w14:textId="77777777" w:rsidR="003D3617" w:rsidRPr="002506E5" w:rsidRDefault="003D3617" w:rsidP="003D3617">
      <w:pPr>
        <w:jc w:val="center"/>
        <w:rPr>
          <w:b/>
          <w:color w:val="000000" w:themeColor="text1"/>
          <w:sz w:val="52"/>
          <w:szCs w:val="40"/>
        </w:rPr>
      </w:pPr>
      <w:r w:rsidRPr="002506E5">
        <w:rPr>
          <w:b/>
          <w:color w:val="000000" w:themeColor="text1"/>
          <w:sz w:val="52"/>
          <w:szCs w:val="40"/>
        </w:rPr>
        <w:t xml:space="preserve">Substance Institute </w:t>
      </w:r>
    </w:p>
    <w:p w14:paraId="62F88FC0" w14:textId="77777777" w:rsidR="003D3617" w:rsidRPr="002506E5" w:rsidRDefault="003D3617" w:rsidP="003D3617">
      <w:pPr>
        <w:jc w:val="center"/>
        <w:rPr>
          <w:b/>
          <w:color w:val="000000" w:themeColor="text1"/>
          <w:sz w:val="52"/>
          <w:szCs w:val="40"/>
        </w:rPr>
      </w:pPr>
      <w:r w:rsidRPr="002506E5">
        <w:rPr>
          <w:b/>
          <w:color w:val="000000" w:themeColor="text1"/>
          <w:sz w:val="52"/>
          <w:szCs w:val="40"/>
        </w:rPr>
        <w:t>Intercessor’s Diploma</w:t>
      </w:r>
    </w:p>
    <w:p w14:paraId="0E6914DE" w14:textId="2931D33F" w:rsidR="003D3617" w:rsidRDefault="003D3617" w:rsidP="003D3617">
      <w:pPr>
        <w:jc w:val="center"/>
        <w:rPr>
          <w:b/>
          <w:color w:val="000000" w:themeColor="text1"/>
          <w:sz w:val="56"/>
          <w:szCs w:val="22"/>
        </w:rPr>
      </w:pPr>
      <w:r>
        <w:rPr>
          <w:b/>
          <w:color w:val="000000" w:themeColor="text1"/>
          <w:sz w:val="56"/>
          <w:szCs w:val="22"/>
        </w:rPr>
        <w:t>Paper</w:t>
      </w:r>
    </w:p>
    <w:p w14:paraId="134066DC" w14:textId="0C901457" w:rsidR="003D3617" w:rsidRPr="002506E5" w:rsidRDefault="003D3617" w:rsidP="003D3617">
      <w:pPr>
        <w:jc w:val="center"/>
        <w:rPr>
          <w:b/>
          <w:color w:val="000000" w:themeColor="text1"/>
          <w:sz w:val="56"/>
          <w:szCs w:val="22"/>
        </w:rPr>
      </w:pPr>
      <w:r w:rsidRPr="002506E5">
        <w:rPr>
          <w:b/>
          <w:color w:val="000000" w:themeColor="text1"/>
          <w:sz w:val="56"/>
          <w:szCs w:val="22"/>
        </w:rPr>
        <w:t>Intercessors Spiritual Defenders</w:t>
      </w:r>
    </w:p>
    <w:p w14:paraId="28B6C922" w14:textId="77777777" w:rsidR="003D3617" w:rsidRPr="002506E5" w:rsidRDefault="003D3617" w:rsidP="003D3617">
      <w:pPr>
        <w:jc w:val="center"/>
        <w:rPr>
          <w:b/>
          <w:color w:val="000000" w:themeColor="text1"/>
          <w:sz w:val="36"/>
        </w:rPr>
      </w:pPr>
      <w:r w:rsidRPr="002506E5">
        <w:rPr>
          <w:b/>
          <w:color w:val="000000" w:themeColor="text1"/>
          <w:sz w:val="36"/>
        </w:rPr>
        <w:t>Intercessor’s Spiritual Development Program</w:t>
      </w:r>
    </w:p>
    <w:p w14:paraId="074EF492" w14:textId="77777777" w:rsidR="003D3617" w:rsidRPr="002506E5" w:rsidRDefault="003D3617" w:rsidP="003D3617">
      <w:pPr>
        <w:jc w:val="center"/>
        <w:rPr>
          <w:b/>
          <w:color w:val="000000" w:themeColor="text1"/>
          <w:sz w:val="32"/>
        </w:rPr>
      </w:pPr>
    </w:p>
    <w:p w14:paraId="7B0948FF" w14:textId="77777777" w:rsidR="003D3617" w:rsidRPr="002506E5" w:rsidRDefault="003D3617" w:rsidP="003D3617">
      <w:pPr>
        <w:jc w:val="center"/>
        <w:rPr>
          <w:b/>
          <w:color w:val="000000" w:themeColor="text1"/>
          <w:sz w:val="32"/>
        </w:rPr>
      </w:pPr>
      <w:r w:rsidRPr="002506E5">
        <w:rPr>
          <w:b/>
          <w:color w:val="000000" w:themeColor="text1"/>
          <w:sz w:val="32"/>
        </w:rPr>
        <w:t xml:space="preserve">Written, Compiled &amp; Instructor:  </w:t>
      </w:r>
    </w:p>
    <w:p w14:paraId="2E42552D" w14:textId="77777777" w:rsidR="003D3617" w:rsidRPr="002506E5" w:rsidRDefault="003D3617" w:rsidP="003D3617">
      <w:pPr>
        <w:jc w:val="center"/>
        <w:rPr>
          <w:b/>
          <w:color w:val="000000" w:themeColor="text1"/>
          <w:sz w:val="32"/>
        </w:rPr>
      </w:pPr>
      <w:r w:rsidRPr="002506E5">
        <w:rPr>
          <w:b/>
          <w:color w:val="000000" w:themeColor="text1"/>
          <w:sz w:val="32"/>
        </w:rPr>
        <w:t>Dr. Althea Winifred, Ph.D.,</w:t>
      </w:r>
    </w:p>
    <w:p w14:paraId="41CA609C" w14:textId="77777777" w:rsidR="003D3617" w:rsidRPr="002506E5" w:rsidRDefault="003D3617" w:rsidP="003D3617">
      <w:pPr>
        <w:jc w:val="center"/>
        <w:rPr>
          <w:b/>
          <w:color w:val="000000" w:themeColor="text1"/>
          <w:sz w:val="32"/>
        </w:rPr>
      </w:pPr>
      <w:r w:rsidRPr="002506E5">
        <w:rPr>
          <w:b/>
          <w:color w:val="000000" w:themeColor="text1"/>
          <w:sz w:val="32"/>
        </w:rPr>
        <w:t>Professor &amp; Dean</w:t>
      </w:r>
    </w:p>
    <w:p w14:paraId="0BE92288" w14:textId="77777777" w:rsidR="003D3617" w:rsidRPr="002506E5" w:rsidRDefault="003D3617" w:rsidP="003D3617">
      <w:pPr>
        <w:jc w:val="both"/>
        <w:rPr>
          <w:b/>
          <w:color w:val="000000" w:themeColor="text1"/>
          <w:sz w:val="32"/>
        </w:rPr>
      </w:pPr>
    </w:p>
    <w:p w14:paraId="09DE776D" w14:textId="77777777" w:rsidR="003D3617" w:rsidRPr="002506E5" w:rsidRDefault="003D3617" w:rsidP="003D3617">
      <w:pPr>
        <w:jc w:val="both"/>
        <w:rPr>
          <w:b/>
          <w:color w:val="000000" w:themeColor="text1"/>
        </w:rPr>
      </w:pPr>
      <w:r w:rsidRPr="002506E5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985708" wp14:editId="0D4F9DDC">
            <wp:simplePos x="0" y="0"/>
            <wp:positionH relativeFrom="column">
              <wp:posOffset>2157730</wp:posOffset>
            </wp:positionH>
            <wp:positionV relativeFrom="paragraph">
              <wp:posOffset>25400</wp:posOffset>
            </wp:positionV>
            <wp:extent cx="2033905" cy="1219200"/>
            <wp:effectExtent l="0" t="0" r="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EC0F4" w14:textId="70523228" w:rsidR="003D3617" w:rsidRDefault="003D3617"/>
    <w:p w14:paraId="1C5B1A80" w14:textId="6E145E9D" w:rsidR="003D3617" w:rsidRDefault="003D3617"/>
    <w:p w14:paraId="1E7E9D21" w14:textId="7A5ECAA2" w:rsidR="003D3617" w:rsidRDefault="003D3617"/>
    <w:p w14:paraId="2190AC47" w14:textId="462DEA59" w:rsidR="003D3617" w:rsidRDefault="003D3617"/>
    <w:p w14:paraId="6A8427E7" w14:textId="6AFBC55F" w:rsidR="003D3617" w:rsidRDefault="003D3617"/>
    <w:p w14:paraId="57CFC266" w14:textId="5861AAAE" w:rsidR="003D3617" w:rsidRDefault="003D3617"/>
    <w:p w14:paraId="35DDB711" w14:textId="15C4E98F" w:rsidR="003D3617" w:rsidRDefault="003D3617">
      <w:r>
        <w:br w:type="page"/>
      </w:r>
    </w:p>
    <w:p w14:paraId="7139B593" w14:textId="67258F91" w:rsidR="003D3617" w:rsidRPr="003D3617" w:rsidRDefault="003D3617" w:rsidP="003D3617">
      <w:pPr>
        <w:rPr>
          <w:sz w:val="36"/>
          <w:szCs w:val="36"/>
        </w:rPr>
      </w:pPr>
      <w:r w:rsidRPr="003D3617">
        <w:rPr>
          <w:sz w:val="36"/>
          <w:szCs w:val="36"/>
        </w:rPr>
        <w:lastRenderedPageBreak/>
        <w:t>The Last Assignment is due Monday, November 30, 2020 for this course and there are no exceptions which is as follows:</w:t>
      </w:r>
    </w:p>
    <w:p w14:paraId="4DF7B62C" w14:textId="77777777" w:rsidR="003D3617" w:rsidRPr="003D3617" w:rsidRDefault="003D3617" w:rsidP="003D3617">
      <w:pPr>
        <w:rPr>
          <w:sz w:val="36"/>
          <w:szCs w:val="36"/>
        </w:rPr>
      </w:pPr>
    </w:p>
    <w:p w14:paraId="3E40D962" w14:textId="2701A0D8" w:rsidR="003D3617" w:rsidRPr="003D3617" w:rsidRDefault="003D3617" w:rsidP="003D3617">
      <w:pPr>
        <w:rPr>
          <w:sz w:val="36"/>
          <w:szCs w:val="36"/>
        </w:rPr>
      </w:pPr>
      <w:r w:rsidRPr="003D3617">
        <w:rPr>
          <w:sz w:val="36"/>
          <w:szCs w:val="36"/>
        </w:rPr>
        <w:t>Write 150 - 200 words paper about what you learned, enjoyed, didn’t like about the ISDefenders Diploma.</w:t>
      </w:r>
    </w:p>
    <w:p w14:paraId="5B002C4A" w14:textId="30B00C31" w:rsidR="003D3617" w:rsidRDefault="003D3617" w:rsidP="003D3617">
      <w:pPr>
        <w:rPr>
          <w:sz w:val="32"/>
          <w:szCs w:val="32"/>
        </w:rPr>
      </w:pPr>
    </w:p>
    <w:p w14:paraId="6CD0908F" w14:textId="1846B936" w:rsidR="003D3617" w:rsidRDefault="003D3617" w:rsidP="003D3617">
      <w:pPr>
        <w:rPr>
          <w:sz w:val="32"/>
          <w:szCs w:val="32"/>
        </w:rPr>
      </w:pPr>
    </w:p>
    <w:p w14:paraId="6592DBA3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4E00E02B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12A4B74D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5418CB1B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5634A53F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3CB444F1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6AC5B055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____________________________________________________________________________________________________________________</w:t>
      </w:r>
    </w:p>
    <w:p w14:paraId="3D0AA477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5C543F2C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D00F556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1B835885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18E79A52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0817F184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1999117F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04105FD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____________________________________________________________________________________________________________________</w:t>
      </w:r>
    </w:p>
    <w:p w14:paraId="798F6E02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0E7C3E49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4F6E3E3A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70861F0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07A1FDB2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6C8E5068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AAF8F35" w14:textId="77777777" w:rsidR="003D3617" w:rsidRPr="003D3617" w:rsidRDefault="003D3617" w:rsidP="003D36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6C3BF873" w14:textId="18D0C0DB" w:rsidR="003D3617" w:rsidRPr="003D3617" w:rsidRDefault="003D3617" w:rsidP="003D3617">
      <w:pPr>
        <w:rPr>
          <w:sz w:val="32"/>
          <w:szCs w:val="32"/>
        </w:rPr>
      </w:pPr>
    </w:p>
    <w:sectPr w:rsidR="003D3617" w:rsidRPr="003D3617" w:rsidSect="003D361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68ED" w14:textId="77777777" w:rsidR="00983A8C" w:rsidRDefault="00983A8C" w:rsidP="003D3617">
      <w:r>
        <w:separator/>
      </w:r>
    </w:p>
  </w:endnote>
  <w:endnote w:type="continuationSeparator" w:id="0">
    <w:p w14:paraId="76AA252A" w14:textId="77777777" w:rsidR="00983A8C" w:rsidRDefault="00983A8C" w:rsidP="003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97208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EFB73" w14:textId="1152181E" w:rsidR="003D3617" w:rsidRDefault="003D3617" w:rsidP="00D805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21B7A4" w14:textId="77777777" w:rsidR="003D3617" w:rsidRDefault="003D3617" w:rsidP="003D36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3623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E7CBD" w14:textId="153D2E4A" w:rsidR="003D3617" w:rsidRDefault="003D3617" w:rsidP="00D805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49CA9C" w14:textId="77777777" w:rsidR="003D3617" w:rsidRDefault="003D3617" w:rsidP="003D36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8DD9" w14:textId="77777777" w:rsidR="00983A8C" w:rsidRDefault="00983A8C" w:rsidP="003D3617">
      <w:r>
        <w:separator/>
      </w:r>
    </w:p>
  </w:footnote>
  <w:footnote w:type="continuationSeparator" w:id="0">
    <w:p w14:paraId="585C0EA1" w14:textId="77777777" w:rsidR="00983A8C" w:rsidRDefault="00983A8C" w:rsidP="003D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17"/>
    <w:rsid w:val="003D3617"/>
    <w:rsid w:val="006461CB"/>
    <w:rsid w:val="00983A8C"/>
    <w:rsid w:val="00A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C72D7"/>
  <w15:chartTrackingRefBased/>
  <w15:docId w15:val="{F5C43E46-1FB2-FF4F-B86E-3C6C228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1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D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2</cp:revision>
  <dcterms:created xsi:type="dcterms:W3CDTF">2020-11-05T14:45:00Z</dcterms:created>
  <dcterms:modified xsi:type="dcterms:W3CDTF">2020-11-05T14:45:00Z</dcterms:modified>
</cp:coreProperties>
</file>